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E" w:rsidRPr="00F8793E" w:rsidRDefault="00F8793E" w:rsidP="00F8793E">
      <w:pPr>
        <w:ind w:firstLine="482"/>
        <w:rPr>
          <w:rFonts w:ascii="仿宋_GB2312" w:eastAsia="仿宋_GB2312" w:hAnsi="宋体" w:cs="宋体"/>
          <w:kern w:val="0"/>
          <w:sz w:val="24"/>
        </w:rPr>
      </w:pPr>
      <w:r w:rsidRPr="00F8793E">
        <w:rPr>
          <w:rFonts w:ascii="仿宋_GB2312" w:eastAsia="仿宋_GB2312" w:hAnsi="宋体" w:cs="宋体" w:hint="eastAsia"/>
          <w:b/>
          <w:kern w:val="0"/>
          <w:sz w:val="24"/>
        </w:rPr>
        <w:t>特别说明：</w:t>
      </w:r>
      <w:r w:rsidRPr="00F8793E">
        <w:rPr>
          <w:rFonts w:ascii="仿宋_GB2312" w:eastAsia="仿宋_GB2312" w:hAnsi="宋体" w:cs="宋体" w:hint="eastAsia"/>
          <w:kern w:val="0"/>
          <w:sz w:val="24"/>
        </w:rPr>
        <w:t>请填妥下表，发电子邮件至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ruihua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2020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@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1</w:t>
      </w:r>
      <w:r w:rsidR="00AE4A5E">
        <w:rPr>
          <w:rFonts w:ascii="仿宋_GB2312" w:eastAsia="仿宋_GB2312" w:hAnsi="宋体" w:cs="宋体" w:hint="eastAsia"/>
          <w:kern w:val="0"/>
          <w:sz w:val="24"/>
          <w:u w:val="single"/>
        </w:rPr>
        <w:t>26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.com</w:t>
      </w:r>
      <w:r w:rsidR="000A7A24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F8793E" w:rsidRPr="00FF0CC5" w:rsidRDefault="00893F3D" w:rsidP="00F8793E">
      <w:pPr>
        <w:ind w:firstLine="482"/>
        <w:rPr>
          <w:rFonts w:ascii="楷体_GB2312" w:eastAsia="楷体_GB2312" w:hAnsi="Verdana" w:cs="宋体"/>
          <w:kern w:val="0"/>
          <w:sz w:val="24"/>
        </w:rPr>
      </w:pPr>
      <w:r w:rsidRPr="00893F3D">
        <w:rPr>
          <w:noProof/>
        </w:rPr>
        <w:pict>
          <v:line id="_x0000_s1026" style="position:absolute;left:0;text-align:left;z-index:251657728" from="-9.45pt,7.8pt" to="529.8pt,7.8pt" strokeweight="3pt">
            <v:stroke dashstyle="1 1" linestyle="thinThin" endcap="round"/>
          </v:line>
        </w:pict>
      </w:r>
    </w:p>
    <w:p w:rsidR="00F8793E" w:rsidRDefault="00F8793E" w:rsidP="006A7303">
      <w:pPr>
        <w:widowControl/>
        <w:shd w:val="clear" w:color="auto" w:fill="FFFFFF"/>
        <w:spacing w:beforeLines="100" w:afterLines="50" w:line="245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 xml:space="preserve"> “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国资</w:t>
      </w:r>
      <w:r w:rsidR="005826C2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国企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改革与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混合所有制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实施</w:t>
      </w:r>
      <w:r w:rsidR="00A9267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”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专题培训</w:t>
      </w: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班报名回执表</w:t>
      </w:r>
    </w:p>
    <w:p w:rsidR="00FA36FC" w:rsidRPr="00FA36FC" w:rsidRDefault="00FA36FC" w:rsidP="006A7303">
      <w:pPr>
        <w:widowControl/>
        <w:shd w:val="clear" w:color="auto" w:fill="FFFFFF"/>
        <w:spacing w:afterLines="100" w:line="245" w:lineRule="atLeast"/>
        <w:jc w:val="center"/>
        <w:rPr>
          <w:rFonts w:ascii="宋体" w:hAnsi="宋体" w:cs="宋体"/>
          <w:color w:val="666666"/>
          <w:kern w:val="0"/>
          <w:sz w:val="24"/>
          <w:szCs w:val="24"/>
        </w:rPr>
      </w:pPr>
      <w:r w:rsidRPr="00FA36FC">
        <w:rPr>
          <w:rFonts w:ascii="宋体" w:hAnsi="宋体" w:cs="宋体" w:hint="eastAsia"/>
          <w:color w:val="666666"/>
          <w:kern w:val="0"/>
          <w:sz w:val="24"/>
          <w:szCs w:val="24"/>
        </w:rPr>
        <w:t>（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（20</w:t>
      </w:r>
      <w:r w:rsidR="008905A5">
        <w:rPr>
          <w:rFonts w:ascii="宋体" w:hAnsi="宋体" w:cs="宋体" w:hint="eastAsia"/>
          <w:color w:val="666666"/>
          <w:kern w:val="0"/>
          <w:sz w:val="24"/>
          <w:szCs w:val="24"/>
        </w:rPr>
        <w:t>20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年</w:t>
      </w:r>
      <w:r w:rsidR="006A7303">
        <w:rPr>
          <w:rFonts w:ascii="宋体" w:hAnsi="宋体" w:cs="宋体" w:hint="eastAsia"/>
          <w:color w:val="666666"/>
          <w:kern w:val="0"/>
          <w:sz w:val="24"/>
          <w:szCs w:val="24"/>
        </w:rPr>
        <w:t>7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月2</w:t>
      </w:r>
      <w:r w:rsidR="006A7303">
        <w:rPr>
          <w:rFonts w:ascii="宋体" w:hAnsi="宋体" w:cs="宋体" w:hint="eastAsia"/>
          <w:color w:val="666666"/>
          <w:kern w:val="0"/>
          <w:sz w:val="24"/>
          <w:szCs w:val="24"/>
        </w:rPr>
        <w:t>3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日－</w:t>
      </w:r>
      <w:r w:rsidR="006A7303">
        <w:rPr>
          <w:rFonts w:ascii="宋体" w:hAnsi="宋体" w:cs="宋体" w:hint="eastAsia"/>
          <w:color w:val="666666"/>
          <w:kern w:val="0"/>
          <w:sz w:val="24"/>
          <w:szCs w:val="24"/>
        </w:rPr>
        <w:t>24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日举办）</w:t>
      </w:r>
    </w:p>
    <w:tbl>
      <w:tblPr>
        <w:tblW w:w="10655" w:type="dxa"/>
        <w:jc w:val="center"/>
        <w:tblCellMar>
          <w:left w:w="0" w:type="dxa"/>
          <w:right w:w="0" w:type="dxa"/>
        </w:tblCellMar>
        <w:tblLook w:val="04A0"/>
      </w:tblPr>
      <w:tblGrid>
        <w:gridCol w:w="1195"/>
        <w:gridCol w:w="740"/>
        <w:gridCol w:w="2542"/>
        <w:gridCol w:w="1854"/>
        <w:gridCol w:w="4324"/>
      </w:tblGrid>
      <w:tr w:rsidR="00F8793E" w:rsidRPr="00720E6C" w:rsidTr="006A7303">
        <w:trPr>
          <w:trHeight w:val="567"/>
          <w:jc w:val="center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720E6C" w:rsidTr="006A7303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6A7303" w:rsidRPr="00720E6C" w:rsidTr="006A7303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303" w:rsidRPr="00CE7447" w:rsidRDefault="006A7303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听课方式选择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303" w:rsidRPr="006A7303" w:rsidRDefault="006A7303" w:rsidP="006A7303">
            <w:pPr>
              <w:widowControl/>
              <w:spacing w:before="100" w:beforeAutospacing="1" w:after="100" w:afterAutospacing="1" w:line="245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选择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A、参加现场培训； B视频直播培训； C、现场培训+视频直播培训</w:t>
            </w:r>
          </w:p>
        </w:tc>
      </w:tr>
      <w:tr w:rsidR="00F8793E" w:rsidRPr="00720E6C" w:rsidTr="006A7303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部门、职务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551A5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电子邮箱（发讲义用）</w:t>
            </w:r>
          </w:p>
        </w:tc>
      </w:tr>
      <w:tr w:rsidR="00F8793E" w:rsidRPr="00720E6C" w:rsidTr="006A7303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720E6C" w:rsidTr="006A7303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720E6C" w:rsidTr="006A7303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0A73A1" w:rsidRPr="00720E6C" w:rsidTr="006A7303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3A1" w:rsidRPr="00CE7447" w:rsidRDefault="000A73A1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3A1" w:rsidRPr="00CE7447" w:rsidRDefault="000A73A1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3A1" w:rsidRPr="00CE7447" w:rsidRDefault="000A73A1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3A1" w:rsidRPr="00CE7447" w:rsidRDefault="000A73A1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3A1" w:rsidRPr="00CE7447" w:rsidRDefault="000A73A1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06E" w:rsidRPr="00720E6C" w:rsidTr="006A7303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06E" w:rsidRPr="00CE7447" w:rsidRDefault="0049306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06E" w:rsidRPr="00CE7447" w:rsidRDefault="0049306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06E" w:rsidRPr="00CE7447" w:rsidRDefault="0049306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06E" w:rsidRPr="00CE7447" w:rsidRDefault="0049306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06E" w:rsidRPr="00CE7447" w:rsidRDefault="0049306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793E" w:rsidRPr="00720E6C" w:rsidTr="006A7303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720E6C" w:rsidTr="006A7303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720E6C" w:rsidTr="006A7303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720E6C" w:rsidTr="006A7303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720E6C" w:rsidTr="006A7303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CE7447" w:rsidRDefault="00F8793E" w:rsidP="006A7303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720E6C" w:rsidTr="000A7A24">
        <w:trPr>
          <w:trHeight w:val="92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Pr="007A45C1" w:rsidRDefault="00F8793E" w:rsidP="006A7303">
            <w:pPr>
              <w:widowControl/>
              <w:spacing w:beforeLines="50" w:line="245" w:lineRule="atLeast"/>
              <w:ind w:left="1230" w:hanging="123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汇款账户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户名：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中电瑞华（北京）管理咨询有限公司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；开户行：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中国工商银行北京翠微路支行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；帐号：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020008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0909200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115768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D3092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092" w:rsidRDefault="002D3092" w:rsidP="000A7A2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开票要求：</w:t>
            </w:r>
            <w:r w:rsidRPr="002D309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发票类型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（类型A：增值税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发票；类型B：增值税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发票）</w:t>
            </w:r>
          </w:p>
          <w:p w:rsidR="002D3092" w:rsidRDefault="002D3092" w:rsidP="002D309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　　　　费用项目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（项目A：培训服务费；类型B：咨询服务费；其它：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2D3092" w:rsidRPr="002D3092" w:rsidRDefault="002D3092" w:rsidP="00B256B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（说明：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要求开</w:t>
            </w:r>
            <w:r w:rsidR="00F92D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普票的单位，请提供单位全称和税号；要求开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专票的单位，请以附件形式提供开票信息。）</w:t>
            </w:r>
          </w:p>
        </w:tc>
      </w:tr>
      <w:tr w:rsidR="00F8793E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A24" w:rsidRDefault="00F8793E" w:rsidP="0049306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="00DB36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（1）</w:t>
            </w:r>
            <w:r w:rsidRPr="00F8793E">
              <w:rPr>
                <w:rFonts w:ascii="仿宋_GB2312" w:eastAsia="仿宋_GB2312" w:hAnsi="宋体" w:cs="宋体" w:hint="eastAsia"/>
                <w:kern w:val="0"/>
                <w:sz w:val="24"/>
              </w:rPr>
              <w:t>请填妥此表后，</w:t>
            </w:r>
            <w:r w:rsidR="000A7A24" w:rsidRPr="000A7A24">
              <w:rPr>
                <w:rFonts w:ascii="仿宋_GB2312" w:eastAsia="仿宋_GB2312" w:hAnsi="宋体" w:cs="宋体" w:hint="eastAsia"/>
                <w:kern w:val="0"/>
                <w:sz w:val="24"/>
              </w:rPr>
              <w:t>发电子邮件至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ruihua2020@1</w:t>
            </w:r>
            <w:r w:rsidR="00AE4A5E">
              <w:rPr>
                <w:rFonts w:ascii="宋体" w:hAnsi="宋体" w:hint="eastAsia"/>
                <w:sz w:val="24"/>
                <w:u w:val="single"/>
              </w:rPr>
              <w:t>26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.com</w:t>
            </w:r>
            <w:r w:rsidR="000A7A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8793E" w:rsidRPr="00CE7447" w:rsidRDefault="00F5548F" w:rsidP="0044293E">
            <w:pPr>
              <w:widowControl/>
              <w:spacing w:line="360" w:lineRule="auto"/>
              <w:ind w:firstLineChars="249" w:firstLine="60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49306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会务组</w:t>
            </w:r>
            <w:r w:rsidR="00F8793E" w:rsidRPr="00F554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联系电话：</w:t>
            </w:r>
            <w:r w:rsidR="00F8793E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010－5</w:t>
            </w:r>
            <w:r w:rsidR="003510F1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1652086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510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5311808422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  <w:r w:rsidR="00442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</w:t>
            </w:r>
            <w:r w:rsidR="001F4A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小姐　张先生</w:t>
            </w:r>
          </w:p>
        </w:tc>
      </w:tr>
    </w:tbl>
    <w:p w:rsidR="00F8793E" w:rsidRPr="007D4B92" w:rsidRDefault="00F8793E" w:rsidP="00F8793E">
      <w:pPr>
        <w:spacing w:line="360" w:lineRule="auto"/>
        <w:rPr>
          <w:sz w:val="24"/>
          <w:szCs w:val="24"/>
        </w:rPr>
      </w:pPr>
    </w:p>
    <w:sectPr w:rsidR="00F8793E" w:rsidRPr="007D4B92" w:rsidSect="00F879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341" w:rsidRDefault="00E85341" w:rsidP="00F8793E">
      <w:r>
        <w:separator/>
      </w:r>
    </w:p>
  </w:endnote>
  <w:endnote w:type="continuationSeparator" w:id="1">
    <w:p w:rsidR="00E85341" w:rsidRDefault="00E85341" w:rsidP="00F8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341" w:rsidRDefault="00E85341" w:rsidP="00F8793E">
      <w:r>
        <w:separator/>
      </w:r>
    </w:p>
  </w:footnote>
  <w:footnote w:type="continuationSeparator" w:id="1">
    <w:p w:rsidR="00E85341" w:rsidRDefault="00E85341" w:rsidP="00F87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93E"/>
    <w:rsid w:val="00055A6B"/>
    <w:rsid w:val="000625FA"/>
    <w:rsid w:val="0009129D"/>
    <w:rsid w:val="000A73A1"/>
    <w:rsid w:val="000A7A24"/>
    <w:rsid w:val="000B04B6"/>
    <w:rsid w:val="00133C6A"/>
    <w:rsid w:val="00174D57"/>
    <w:rsid w:val="001925CF"/>
    <w:rsid w:val="001A4045"/>
    <w:rsid w:val="001E22FA"/>
    <w:rsid w:val="001F4A04"/>
    <w:rsid w:val="002342F7"/>
    <w:rsid w:val="002A39F5"/>
    <w:rsid w:val="002D3092"/>
    <w:rsid w:val="003138B9"/>
    <w:rsid w:val="00334DC9"/>
    <w:rsid w:val="00340D7F"/>
    <w:rsid w:val="003510F1"/>
    <w:rsid w:val="003568C9"/>
    <w:rsid w:val="00361A8E"/>
    <w:rsid w:val="003A2B8C"/>
    <w:rsid w:val="003C41B9"/>
    <w:rsid w:val="003E6540"/>
    <w:rsid w:val="00414328"/>
    <w:rsid w:val="0044293E"/>
    <w:rsid w:val="00444BF4"/>
    <w:rsid w:val="0049306E"/>
    <w:rsid w:val="004C676C"/>
    <w:rsid w:val="004D0B54"/>
    <w:rsid w:val="004E1EDA"/>
    <w:rsid w:val="004E57BC"/>
    <w:rsid w:val="00530DB2"/>
    <w:rsid w:val="00537575"/>
    <w:rsid w:val="00555DF1"/>
    <w:rsid w:val="005776C7"/>
    <w:rsid w:val="00577DD4"/>
    <w:rsid w:val="005826C2"/>
    <w:rsid w:val="005C4321"/>
    <w:rsid w:val="00650960"/>
    <w:rsid w:val="00651D7C"/>
    <w:rsid w:val="00652F4D"/>
    <w:rsid w:val="006A7303"/>
    <w:rsid w:val="006D20E4"/>
    <w:rsid w:val="006E4337"/>
    <w:rsid w:val="00720E6C"/>
    <w:rsid w:val="00745178"/>
    <w:rsid w:val="00773ED6"/>
    <w:rsid w:val="00793706"/>
    <w:rsid w:val="007A48B1"/>
    <w:rsid w:val="007E0540"/>
    <w:rsid w:val="007E3EDC"/>
    <w:rsid w:val="007F5D38"/>
    <w:rsid w:val="00803074"/>
    <w:rsid w:val="0082735D"/>
    <w:rsid w:val="008538E8"/>
    <w:rsid w:val="008905A5"/>
    <w:rsid w:val="00893F3D"/>
    <w:rsid w:val="009257B4"/>
    <w:rsid w:val="0093296D"/>
    <w:rsid w:val="00960507"/>
    <w:rsid w:val="009729EC"/>
    <w:rsid w:val="00997005"/>
    <w:rsid w:val="009D4D05"/>
    <w:rsid w:val="009D7B4C"/>
    <w:rsid w:val="009E32C2"/>
    <w:rsid w:val="00A806D2"/>
    <w:rsid w:val="00A876F3"/>
    <w:rsid w:val="00A90861"/>
    <w:rsid w:val="00A92671"/>
    <w:rsid w:val="00AD7CA3"/>
    <w:rsid w:val="00AE4A5E"/>
    <w:rsid w:val="00B03E56"/>
    <w:rsid w:val="00B256B2"/>
    <w:rsid w:val="00BE62D9"/>
    <w:rsid w:val="00C155AF"/>
    <w:rsid w:val="00C41A16"/>
    <w:rsid w:val="00C5003B"/>
    <w:rsid w:val="00C763EA"/>
    <w:rsid w:val="00CA7C3C"/>
    <w:rsid w:val="00CB58A6"/>
    <w:rsid w:val="00CC34D0"/>
    <w:rsid w:val="00CD543B"/>
    <w:rsid w:val="00D01F47"/>
    <w:rsid w:val="00D126F2"/>
    <w:rsid w:val="00D25797"/>
    <w:rsid w:val="00D33CBD"/>
    <w:rsid w:val="00D45AEB"/>
    <w:rsid w:val="00D76606"/>
    <w:rsid w:val="00D812A3"/>
    <w:rsid w:val="00DB36C4"/>
    <w:rsid w:val="00DD3B06"/>
    <w:rsid w:val="00DF6DF7"/>
    <w:rsid w:val="00E53838"/>
    <w:rsid w:val="00E61F34"/>
    <w:rsid w:val="00E85341"/>
    <w:rsid w:val="00EB0D15"/>
    <w:rsid w:val="00EC1957"/>
    <w:rsid w:val="00EC2775"/>
    <w:rsid w:val="00EC58FF"/>
    <w:rsid w:val="00ED6291"/>
    <w:rsid w:val="00F35FEB"/>
    <w:rsid w:val="00F36C64"/>
    <w:rsid w:val="00F551A5"/>
    <w:rsid w:val="00F5548F"/>
    <w:rsid w:val="00F70C0D"/>
    <w:rsid w:val="00F8793E"/>
    <w:rsid w:val="00F92D8C"/>
    <w:rsid w:val="00F934CA"/>
    <w:rsid w:val="00F96F0F"/>
    <w:rsid w:val="00FA36FC"/>
    <w:rsid w:val="00FA5568"/>
    <w:rsid w:val="00FA72E2"/>
    <w:rsid w:val="00FC3A71"/>
    <w:rsid w:val="00FD2009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F87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9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F8793E"/>
    <w:rPr>
      <w:sz w:val="18"/>
      <w:szCs w:val="18"/>
    </w:rPr>
  </w:style>
  <w:style w:type="character" w:styleId="a5">
    <w:name w:val="Hyperlink"/>
    <w:uiPriority w:val="99"/>
    <w:unhideWhenUsed/>
    <w:rsid w:val="000A7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10</cp:revision>
  <dcterms:created xsi:type="dcterms:W3CDTF">2019-04-05T11:03:00Z</dcterms:created>
  <dcterms:modified xsi:type="dcterms:W3CDTF">2020-05-22T03:49:00Z</dcterms:modified>
</cp:coreProperties>
</file>